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6F3C" w14:textId="77777777" w:rsidR="00910CDF" w:rsidRPr="00910CDF" w:rsidRDefault="00910CDF" w:rsidP="00910CDF"/>
    <w:p w14:paraId="7D0D4347" w14:textId="77777777" w:rsidR="00255B19" w:rsidRPr="00255B19" w:rsidRDefault="00255B19" w:rsidP="00255B19">
      <w:pPr>
        <w:rPr>
          <w:b/>
          <w:bCs/>
        </w:rPr>
      </w:pPr>
    </w:p>
    <w:p w14:paraId="00DB0424" w14:textId="77777777" w:rsidR="00255B19" w:rsidRPr="00255B19" w:rsidRDefault="00255B19" w:rsidP="00255B19">
      <w:pPr>
        <w:rPr>
          <w:b/>
          <w:bCs/>
        </w:rPr>
      </w:pPr>
      <w:r w:rsidRPr="00255B19">
        <w:rPr>
          <w:b/>
          <w:bCs/>
        </w:rPr>
        <w:t xml:space="preserve">Pressemitteilung </w:t>
      </w:r>
      <w:proofErr w:type="spellStart"/>
      <w:r w:rsidRPr="00255B19">
        <w:rPr>
          <w:b/>
          <w:bCs/>
        </w:rPr>
        <w:t>Generali</w:t>
      </w:r>
      <w:proofErr w:type="spellEnd"/>
      <w:r w:rsidRPr="00255B19">
        <w:rPr>
          <w:b/>
          <w:bCs/>
        </w:rPr>
        <w:t xml:space="preserve"> Open Kitzbühel</w:t>
      </w:r>
    </w:p>
    <w:p w14:paraId="6D3A8A9A" w14:textId="77777777" w:rsidR="00255B19" w:rsidRPr="00255B19" w:rsidRDefault="00255B19" w:rsidP="00255B19">
      <w:pPr>
        <w:rPr>
          <w:b/>
          <w:bCs/>
        </w:rPr>
      </w:pPr>
      <w:r w:rsidRPr="00255B19">
        <w:rPr>
          <w:b/>
          <w:bCs/>
        </w:rPr>
        <w:t xml:space="preserve">Hattrick für Ruud beim </w:t>
      </w:r>
      <w:proofErr w:type="spellStart"/>
      <w:r w:rsidRPr="00255B19">
        <w:rPr>
          <w:b/>
          <w:bCs/>
        </w:rPr>
        <w:t>Generali</w:t>
      </w:r>
      <w:proofErr w:type="spellEnd"/>
      <w:r w:rsidRPr="00255B19">
        <w:rPr>
          <w:b/>
          <w:bCs/>
        </w:rPr>
        <w:t xml:space="preserve"> Open Kitzbühel</w:t>
      </w:r>
    </w:p>
    <w:p w14:paraId="79E4389E" w14:textId="036AD283" w:rsidR="00255B19" w:rsidRPr="00255B19" w:rsidRDefault="00255B19" w:rsidP="00255B19">
      <w:pPr>
        <w:rPr>
          <w:lang w:val="en-US"/>
        </w:rPr>
      </w:pPr>
    </w:p>
    <w:p w14:paraId="435D08BF" w14:textId="341A95A0" w:rsidR="00255B19" w:rsidRDefault="00255B19" w:rsidP="00255B19">
      <w:r>
        <w:t xml:space="preserve">Hattrick in Kitzbühel: Casper Ruud jubelt beim </w:t>
      </w:r>
      <w:proofErr w:type="spellStart"/>
      <w:r>
        <w:t>Generali</w:t>
      </w:r>
      <w:proofErr w:type="spellEnd"/>
      <w:r>
        <w:t xml:space="preserve"> Open über seinen dritten Sandplatz-Titel in Folge.</w:t>
      </w:r>
    </w:p>
    <w:p w14:paraId="7AEAF124" w14:textId="77777777" w:rsidR="00255B19" w:rsidRDefault="00255B19" w:rsidP="00255B19"/>
    <w:p w14:paraId="63257142" w14:textId="2231E000" w:rsidR="00255B19" w:rsidRDefault="00255B19" w:rsidP="00255B19">
      <w:r>
        <w:t xml:space="preserve">Was für ein Lauf – was für eine Partie: Um 23.33 Uhr ließ sich Casper Ruud beim </w:t>
      </w:r>
      <w:proofErr w:type="spellStart"/>
      <w:r>
        <w:t>Generali</w:t>
      </w:r>
      <w:proofErr w:type="spellEnd"/>
      <w:r>
        <w:t xml:space="preserve"> Open Kitzbühel erschöpft in den </w:t>
      </w:r>
      <w:proofErr w:type="spellStart"/>
      <w:r>
        <w:t>Kitzbüheler</w:t>
      </w:r>
      <w:proofErr w:type="spellEnd"/>
      <w:r>
        <w:t xml:space="preserve"> Sand fallen. Es ist ein historischer Sieg des 22-Jährigen, schließlich liegt der letzte Titel-Hattrick eines Spielers bereits zehn Jahre zurück: "Es waren drei unglaubliche Wochen. Aber drei Titel in drei Wochen kommen nicht von ungefähr. Auf Sand musst du dir jeden Punkt </w:t>
      </w:r>
      <w:proofErr w:type="gramStart"/>
      <w:r>
        <w:t>extrem hart</w:t>
      </w:r>
      <w:proofErr w:type="gramEnd"/>
      <w:r>
        <w:t xml:space="preserve"> erarbeiten. Die vergangenen Wochen waren eine körperliche und mentale Herausforderung. Jetzt könnte ich nicht glücklicher sein."</w:t>
      </w:r>
    </w:p>
    <w:p w14:paraId="6E6B2575" w14:textId="77777777" w:rsidR="00255B19" w:rsidRDefault="00255B19" w:rsidP="00255B19"/>
    <w:p w14:paraId="2E76E411" w14:textId="77777777" w:rsidR="00255B19" w:rsidRDefault="00255B19" w:rsidP="00255B19">
      <w:r>
        <w:t xml:space="preserve">Gegen den Spanier Pedro Martinez war der Sieg im Finale des </w:t>
      </w:r>
      <w:proofErr w:type="spellStart"/>
      <w:r>
        <w:t>Generali</w:t>
      </w:r>
      <w:proofErr w:type="spellEnd"/>
      <w:r>
        <w:t xml:space="preserve"> Open Kitzbühel (61 46 63 (https://www.atptour.com/en/scores/match-stats/archive/2021/319/MS001</w:t>
      </w:r>
      <w:proofErr w:type="gramStart"/>
      <w:r>
        <w:t>) )</w:t>
      </w:r>
      <w:proofErr w:type="gramEnd"/>
      <w:r>
        <w:t xml:space="preserve"> ebenfalls hart erarbeitet:  Während einer mehrstündigen Regenpause galt es für beide, starke Nerven zu beweisen. Das Endspiel der Nummer eins des Turniers und des Final-Debütanten musste zweimal unterbrochen werden und konnte erst nach 22 Uhr fortgesetzt werden: „Es war für uns beide nicht einfach. Aber so ist der Freiluftsport. Danke an das Publikum, das bis zuletzt ausgeharrt hat."</w:t>
      </w:r>
    </w:p>
    <w:p w14:paraId="22183A04" w14:textId="77777777" w:rsidR="00255B19" w:rsidRDefault="00255B19" w:rsidP="00255B19"/>
    <w:p w14:paraId="16767D21" w14:textId="77777777" w:rsidR="00255B19" w:rsidRPr="00255B19" w:rsidRDefault="00255B19" w:rsidP="00255B19">
      <w:pPr>
        <w:rPr>
          <w:b/>
          <w:bCs/>
        </w:rPr>
      </w:pPr>
      <w:r w:rsidRPr="00255B19">
        <w:rPr>
          <w:b/>
          <w:bCs/>
        </w:rPr>
        <w:t>"Ich möchte unbedingt wiederkommen"</w:t>
      </w:r>
    </w:p>
    <w:p w14:paraId="5AAB0E03" w14:textId="77777777" w:rsidR="00255B19" w:rsidRDefault="00255B19" w:rsidP="00255B19">
      <w:r>
        <w:t xml:space="preserve">Nicht erst mit dem Turniersieg hat der Norweger Kitzbühel ins Herz geschlossen: „Es ist ein wunderbares Turnier, mit einer großartigen Atmosphäre. Die Organisatoren tun hier alles für ihre Spieler. Es würde mich freuen, wenn ich für viele weitere Jahre zurückkommen könnte.“ Der Sandplatz-Hattrick bringt den 22-jährigen Norweger außerdem auf Position acht im </w:t>
      </w:r>
      <w:proofErr w:type="spellStart"/>
      <w:r>
        <w:t>Race</w:t>
      </w:r>
      <w:proofErr w:type="spellEnd"/>
      <w:r>
        <w:t xml:space="preserve"> zu den ATP-Finals in Turin.</w:t>
      </w:r>
    </w:p>
    <w:p w14:paraId="70DC867A" w14:textId="1F88E1F5" w:rsidR="0063038F" w:rsidRDefault="00322DAB" w:rsidP="00255B19"/>
    <w:sectPr w:rsidR="0063038F" w:rsidSect="00A9214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0801" w14:textId="77777777" w:rsidR="00322DAB" w:rsidRDefault="00322DAB" w:rsidP="00910CDF">
      <w:r>
        <w:separator/>
      </w:r>
    </w:p>
  </w:endnote>
  <w:endnote w:type="continuationSeparator" w:id="0">
    <w:p w14:paraId="42AD6F50" w14:textId="77777777" w:rsidR="00322DAB" w:rsidRDefault="00322DAB" w:rsidP="009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FF2F" w14:textId="77777777" w:rsidR="00322DAB" w:rsidRDefault="00322DAB" w:rsidP="00910CDF">
      <w:r>
        <w:separator/>
      </w:r>
    </w:p>
  </w:footnote>
  <w:footnote w:type="continuationSeparator" w:id="0">
    <w:p w14:paraId="2229E03B" w14:textId="77777777" w:rsidR="00322DAB" w:rsidRDefault="00322DAB" w:rsidP="0091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9500" w14:textId="7539B5A3" w:rsidR="00910CDF" w:rsidRDefault="00910CDF">
    <w:pPr>
      <w:pStyle w:val="Kopfzeile"/>
    </w:pPr>
    <w:r>
      <w:rPr>
        <w:noProof/>
      </w:rPr>
      <w:drawing>
        <wp:inline distT="0" distB="0" distL="0" distR="0" wp14:anchorId="41FA1EAF" wp14:editId="14315B01">
          <wp:extent cx="5756910" cy="7677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F"/>
    <w:rsid w:val="00024313"/>
    <w:rsid w:val="00255B19"/>
    <w:rsid w:val="00322DAB"/>
    <w:rsid w:val="00344309"/>
    <w:rsid w:val="00360E1C"/>
    <w:rsid w:val="004263FF"/>
    <w:rsid w:val="004E0DE8"/>
    <w:rsid w:val="00910CDF"/>
    <w:rsid w:val="00922CEA"/>
    <w:rsid w:val="00A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5DFFB"/>
  <w15:chartTrackingRefBased/>
  <w15:docId w15:val="{DF43D457-DDCA-5E42-84B4-DF760E8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CDF"/>
  </w:style>
  <w:style w:type="paragraph" w:styleId="Fuzeile">
    <w:name w:val="footer"/>
    <w:basedOn w:val="Standard"/>
    <w:link w:val="Fu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Daniela Maier</cp:lastModifiedBy>
  <cp:revision>2</cp:revision>
  <dcterms:created xsi:type="dcterms:W3CDTF">2022-01-31T18:12:00Z</dcterms:created>
  <dcterms:modified xsi:type="dcterms:W3CDTF">2022-01-31T18:12:00Z</dcterms:modified>
</cp:coreProperties>
</file>